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B10F7" w14:textId="52F53F61" w:rsidR="00385DD4" w:rsidRDefault="00320D5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D5B82" wp14:editId="55AEA027">
                <wp:simplePos x="0" y="0"/>
                <wp:positionH relativeFrom="column">
                  <wp:posOffset>3180945</wp:posOffset>
                </wp:positionH>
                <wp:positionV relativeFrom="paragraph">
                  <wp:posOffset>-58366</wp:posOffset>
                </wp:positionV>
                <wp:extent cx="642025" cy="233464"/>
                <wp:effectExtent l="0" t="0" r="24765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025" cy="23346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A4610F" id="Rectangle 3" o:spid="_x0000_s1026" style="position:absolute;margin-left:250.45pt;margin-top:-4.6pt;width:50.55pt;height:1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" fillcolor="white [3201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39C4DFA3" wp14:editId="0B896E41">
            <wp:extent cx="9377464" cy="55589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87482" cy="556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7CF28" w14:textId="52730F0A" w:rsidR="00320D53" w:rsidRDefault="00320D53"/>
    <w:p w14:paraId="48370664" w14:textId="09A66FD7" w:rsidR="00320D53" w:rsidRDefault="00320D53">
      <w:r>
        <w:rPr>
          <w:noProof/>
        </w:rPr>
        <w:drawing>
          <wp:inline distT="0" distB="0" distL="0" distR="0" wp14:anchorId="511D35E4" wp14:editId="349BFBA7">
            <wp:extent cx="8628434" cy="5174704"/>
            <wp:effectExtent l="0" t="0" r="127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48955" cy="5187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0D53" w:rsidSect="00320D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53"/>
    <w:rsid w:val="00320D53"/>
    <w:rsid w:val="0038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9D870"/>
  <w15:chartTrackingRefBased/>
  <w15:docId w15:val="{6B0C6535-B1D9-4C05-A927-DF5536B9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Scott</dc:creator>
  <cp:keywords/>
  <dc:description/>
  <cp:lastModifiedBy>Sarah Scott</cp:lastModifiedBy>
  <cp:revision>1</cp:revision>
  <dcterms:created xsi:type="dcterms:W3CDTF">2025-02-21T10:54:00Z</dcterms:created>
  <dcterms:modified xsi:type="dcterms:W3CDTF">2025-02-21T10:56:00Z</dcterms:modified>
</cp:coreProperties>
</file>