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3A2B04" w:rsidRDefault="003A2B04" w:rsidP="003A2B04">
      <w:r>
        <w:rPr>
          <w:noProof/>
          <w:lang w:eastAsia="en-GB"/>
        </w:rPr>
        <mc:AlternateContent>
          <mc:Choice Requires="wps">
            <w:drawing>
              <wp:anchor distT="0" distB="0" distL="114300" distR="114300" simplePos="0" relativeHeight="251659264" behindDoc="0" locked="0" layoutInCell="1" allowOverlap="1" wp14:anchorId="5A4FE3AD" wp14:editId="45DE4DDF">
                <wp:simplePos x="0" y="0"/>
                <wp:positionH relativeFrom="column">
                  <wp:posOffset>2150491</wp:posOffset>
                </wp:positionH>
                <wp:positionV relativeFrom="paragraph">
                  <wp:posOffset>0</wp:posOffset>
                </wp:positionV>
                <wp:extent cx="2882900" cy="649605"/>
                <wp:effectExtent l="0" t="0" r="0" b="0"/>
                <wp:wrapThrough wrapText="bothSides">
                  <wp:wrapPolygon edited="0">
                    <wp:start x="0" y="0"/>
                    <wp:lineTo x="0" y="0"/>
                    <wp:lineTo x="0" y="0"/>
                  </wp:wrapPolygon>
                </wp:wrapThrough>
                <wp:docPr id="1" name="Text Box 1"/>
                <wp:cNvGraphicFramePr/>
                <a:graphic xmlns:a="http://schemas.openxmlformats.org/drawingml/2006/main">
                  <a:graphicData uri="http://schemas.microsoft.com/office/word/2010/wordprocessingShape">
                    <wps:wsp>
                      <wps:cNvSpPr txBox="1"/>
                      <wps:spPr>
                        <a:xfrm>
                          <a:off x="0" y="0"/>
                          <a:ext cx="2882900" cy="649605"/>
                        </a:xfrm>
                        <a:prstGeom prst="rect">
                          <a:avLst/>
                        </a:prstGeom>
                        <a:noFill/>
                        <a:ln>
                          <a:noFill/>
                        </a:ln>
                        <a:effectLst/>
                      </wps:spPr>
                      <wps:txbx>
                        <w:txbxContent>
                          <w:p w:rsidR="003A2B04" w:rsidRPr="009D1174" w:rsidRDefault="003A2B04" w:rsidP="003A2B04">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Star Moments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A4FE3AD" id="_x0000_t202" coordsize="21600,21600" o:spt="202" path="m,l,21600r21600,l21600,xe">
                <v:stroke joinstyle="miter"/>
                <v:path gradientshapeok="t" o:connecttype="rect"/>
              </v:shapetype>
              <v:shape id="Text Box 1" o:spid="_x0000_s1026" type="#_x0000_t202" style="position:absolute;margin-left:169.35pt;margin-top:0;width:227pt;height:51.15pt;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" filled="f" stroked="f">
                <v:textbox style="mso-fit-shape-to-text:t">
                  <w:txbxContent>
                    <w:p w:rsidR="003A2B04" w:rsidRPr="009D1174" w:rsidRDefault="003A2B04" w:rsidP="003A2B04">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Star Moments </w:t>
                      </w:r>
                    </w:p>
                  </w:txbxContent>
                </v:textbox>
                <w10:wrap type="through"/>
              </v:shape>
            </w:pict>
          </mc:Fallback>
        </mc:AlternateContent>
      </w:r>
    </w:p>
    <w:p w:rsidR="003A2B04" w:rsidRDefault="003A2B04" w:rsidP="003A2B04"/>
    <w:p w:rsidR="003A2B04" w:rsidRDefault="003A2B04" w:rsidP="003A2B04"/>
    <w:p w:rsidR="003A2B04" w:rsidRPr="009D1174" w:rsidRDefault="003A2B04" w:rsidP="003A2B04">
      <w:pPr>
        <w:rPr>
          <w:b/>
        </w:rPr>
      </w:pPr>
    </w:p>
    <w:p w:rsidR="003A2B04" w:rsidRPr="009D1174" w:rsidRDefault="003A2B04" w:rsidP="003A2B04">
      <w:pPr>
        <w:rPr>
          <w:rFonts w:ascii="Arial" w:hAnsi="Arial" w:cs="Arial"/>
          <w:b/>
          <w:sz w:val="28"/>
          <w:szCs w:val="28"/>
        </w:rPr>
      </w:pPr>
      <w:r w:rsidRPr="009D1174">
        <w:rPr>
          <w:rFonts w:ascii="Arial" w:hAnsi="Arial" w:cs="Arial"/>
          <w:b/>
          <w:sz w:val="28"/>
          <w:szCs w:val="28"/>
        </w:rPr>
        <w:t>Help us to celebrate your child’s achievements…</w:t>
      </w:r>
    </w:p>
    <w:p w:rsidR="003A2B04" w:rsidRPr="009D1174" w:rsidRDefault="003A2B04" w:rsidP="003A2B04">
      <w:pPr>
        <w:rPr>
          <w:rFonts w:ascii="Arial" w:hAnsi="Arial" w:cs="Arial"/>
          <w:sz w:val="28"/>
          <w:szCs w:val="28"/>
        </w:rPr>
      </w:pPr>
    </w:p>
    <w:p w:rsidR="003A2B04" w:rsidRPr="009D1174" w:rsidRDefault="003A2B04" w:rsidP="003A2B04">
      <w:pPr>
        <w:rPr>
          <w:rFonts w:ascii="Arial" w:hAnsi="Arial" w:cs="Arial"/>
          <w:sz w:val="28"/>
          <w:szCs w:val="28"/>
        </w:rPr>
      </w:pPr>
      <w:r w:rsidRPr="009D1174">
        <w:rPr>
          <w:rFonts w:ascii="Arial" w:hAnsi="Arial" w:cs="Arial"/>
          <w:sz w:val="28"/>
          <w:szCs w:val="28"/>
        </w:rPr>
        <w:t xml:space="preserve">Here at school, we get as excited as you do watching your child grow and develop, and we would like to celebrate all their achievements – whether they happen at school or at home with you. We would love to hear from you about the things that your child enjoys or achieves. It helps us to create a ‘well-rounded’ picture of who your child really is. </w:t>
      </w:r>
    </w:p>
    <w:p w:rsidR="003A2B04" w:rsidRPr="009D1174" w:rsidRDefault="003A2B04" w:rsidP="003A2B04">
      <w:pPr>
        <w:rPr>
          <w:rFonts w:ascii="Arial" w:hAnsi="Arial" w:cs="Arial"/>
          <w:sz w:val="28"/>
          <w:szCs w:val="28"/>
        </w:rPr>
      </w:pPr>
      <w:r w:rsidRPr="009D1174">
        <w:rPr>
          <w:rFonts w:ascii="Arial" w:hAnsi="Arial" w:cs="Arial"/>
          <w:sz w:val="28"/>
          <w:szCs w:val="28"/>
        </w:rPr>
        <w:t>These</w:t>
      </w:r>
      <w:r w:rsidRPr="009D1174">
        <w:rPr>
          <w:rFonts w:ascii="Arial" w:hAnsi="Arial" w:cs="Arial"/>
          <w:b/>
          <w:sz w:val="28"/>
          <w:szCs w:val="28"/>
        </w:rPr>
        <w:t xml:space="preserve"> ‘star moments’ </w:t>
      </w:r>
      <w:r w:rsidRPr="009D1174">
        <w:rPr>
          <w:rFonts w:ascii="Arial" w:hAnsi="Arial" w:cs="Arial"/>
          <w:sz w:val="28"/>
          <w:szCs w:val="28"/>
        </w:rPr>
        <w:t>can tell us anything of interest that you’d like to share with us. For example, your child’s favourite bedtime story at the moment</w:t>
      </w:r>
      <w:r>
        <w:rPr>
          <w:rFonts w:ascii="Arial" w:hAnsi="Arial" w:cs="Arial"/>
          <w:sz w:val="28"/>
          <w:szCs w:val="28"/>
        </w:rPr>
        <w:t xml:space="preserve">, </w:t>
      </w:r>
      <w:r w:rsidRPr="009D1174">
        <w:rPr>
          <w:rFonts w:ascii="Arial" w:hAnsi="Arial" w:cs="Arial"/>
          <w:sz w:val="28"/>
          <w:szCs w:val="28"/>
        </w:rPr>
        <w:t>the first time they rode their bike without stabilisers</w:t>
      </w:r>
      <w:r>
        <w:rPr>
          <w:rFonts w:ascii="Arial" w:hAnsi="Arial" w:cs="Arial"/>
          <w:sz w:val="28"/>
          <w:szCs w:val="28"/>
        </w:rPr>
        <w:t>, or when they achieved their next swimming badge and what they had to do to achieve it</w:t>
      </w:r>
      <w:r w:rsidRPr="009D1174">
        <w:rPr>
          <w:rFonts w:ascii="Arial" w:hAnsi="Arial" w:cs="Arial"/>
          <w:sz w:val="28"/>
          <w:szCs w:val="28"/>
        </w:rPr>
        <w:t xml:space="preserve">. </w:t>
      </w:r>
    </w:p>
    <w:p w:rsidR="003A2B04" w:rsidRPr="009D1174" w:rsidRDefault="003A2B04" w:rsidP="003A2B04">
      <w:pPr>
        <w:rPr>
          <w:rFonts w:ascii="Arial" w:hAnsi="Arial" w:cs="Arial"/>
          <w:sz w:val="28"/>
          <w:szCs w:val="28"/>
        </w:rPr>
      </w:pPr>
      <w:r w:rsidRPr="009D1174">
        <w:rPr>
          <w:rFonts w:ascii="Arial" w:hAnsi="Arial" w:cs="Arial"/>
          <w:sz w:val="28"/>
          <w:szCs w:val="28"/>
        </w:rPr>
        <w:t xml:space="preserve">Below </w:t>
      </w:r>
      <w:r>
        <w:rPr>
          <w:rFonts w:ascii="Arial" w:hAnsi="Arial" w:cs="Arial"/>
          <w:sz w:val="28"/>
          <w:szCs w:val="28"/>
        </w:rPr>
        <w:t>are some examples of completed stars</w:t>
      </w:r>
      <w:r w:rsidRPr="009D1174">
        <w:rPr>
          <w:rFonts w:ascii="Arial" w:hAnsi="Arial" w:cs="Arial"/>
          <w:sz w:val="28"/>
          <w:szCs w:val="28"/>
        </w:rPr>
        <w:t xml:space="preserve">. </w:t>
      </w:r>
    </w:p>
    <w:p w:rsidR="003A2B04" w:rsidRPr="009D1174" w:rsidRDefault="003A2B04" w:rsidP="003A2B04">
      <w:pPr>
        <w:rPr>
          <w:rFonts w:ascii="Arial" w:hAnsi="Arial" w:cs="Arial"/>
          <w:sz w:val="28"/>
          <w:szCs w:val="28"/>
        </w:rPr>
      </w:pPr>
      <w:r>
        <w:rPr>
          <w:noProof/>
          <w:lang w:eastAsia="en-GB"/>
        </w:rPr>
        <mc:AlternateContent>
          <mc:Choice Requires="wps">
            <w:drawing>
              <wp:anchor distT="0" distB="0" distL="114300" distR="114300" simplePos="0" relativeHeight="251661312" behindDoc="0" locked="0" layoutInCell="1" allowOverlap="1" wp14:anchorId="7C5E3EAC" wp14:editId="46974472">
                <wp:simplePos x="0" y="0"/>
                <wp:positionH relativeFrom="column">
                  <wp:posOffset>2973070</wp:posOffset>
                </wp:positionH>
                <wp:positionV relativeFrom="paragraph">
                  <wp:posOffset>544830</wp:posOffset>
                </wp:positionV>
                <wp:extent cx="3947795" cy="3764915"/>
                <wp:effectExtent l="50800" t="50800" r="40005" b="45085"/>
                <wp:wrapSquare wrapText="bothSides"/>
                <wp:docPr id="3" name="5-Point Star 3"/>
                <wp:cNvGraphicFramePr/>
                <a:graphic xmlns:a="http://schemas.openxmlformats.org/drawingml/2006/main">
                  <a:graphicData uri="http://schemas.microsoft.com/office/word/2010/wordprocessingShape">
                    <wps:wsp>
                      <wps:cNvSpPr/>
                      <wps:spPr>
                        <a:xfrm>
                          <a:off x="0" y="0"/>
                          <a:ext cx="3947795" cy="3764915"/>
                        </a:xfrm>
                        <a:prstGeom prst="star5">
                          <a:avLst/>
                        </a:prstGeom>
                      </wps:spPr>
                      <wps:style>
                        <a:lnRef idx="2">
                          <a:schemeClr val="accent2"/>
                        </a:lnRef>
                        <a:fillRef idx="1">
                          <a:schemeClr val="lt1"/>
                        </a:fillRef>
                        <a:effectRef idx="0">
                          <a:schemeClr val="accent2"/>
                        </a:effectRef>
                        <a:fontRef idx="minor">
                          <a:schemeClr val="dk1"/>
                        </a:fontRef>
                      </wps:style>
                      <wps:txbx>
                        <w:txbxContent>
                          <w:p w:rsidR="003A2B04" w:rsidRDefault="003A2B04" w:rsidP="003A2B04">
                            <w:pPr>
                              <w:jc w:val="center"/>
                            </w:pPr>
                            <w:r>
                              <w:t>Jack made me a card all on his own because he was sad that I was not feeling very well and wanted to cheer me up!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E3EAC" id="5-Point Star 3" o:spid="_x0000_s1027" style="position:absolute;margin-left:234.1pt;margin-top:42.9pt;width:310.85pt;height:29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947795,376491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" adj="-11796480,,5400" path="m4,1438066r1507928,10l1973898,r465965,1438076l3947791,1438066,2727846,2326836r465985,1438069l1973898,2876119,753964,3764905,1219949,2326836,4,1438066xe" fillcolor="white [3201]" strokecolor="#ed7d31 [3205]" strokeweight="1pt">
                <v:stroke joinstyle="miter"/>
                <v:formulas/>
                <v:path arrowok="t" o:connecttype="custom" o:connectlocs="4,1438066;1507932,1438076;1973898,0;2439863,1438076;3947791,1438066;2727846,2326836;3193831,3764905;1973898,2876119;753964,3764905;1219949,2326836;4,1438066" o:connectangles="0,0,0,0,0,0,0,0,0,0,0" textboxrect="0,0,3947795,3764915"/>
                <v:textbox>
                  <w:txbxContent>
                    <w:p w:rsidR="003A2B04" w:rsidRDefault="003A2B04" w:rsidP="003A2B04">
                      <w:pPr>
                        <w:jc w:val="center"/>
                      </w:pPr>
                      <w:r>
                        <w:t>Jack made me a card all on his own because he was sad that I was not feeling very well and wanted to cheer me up!</w:t>
                      </w:r>
                    </w:p>
                  </w:txbxContent>
                </v:textbox>
                <w10:wrap type="squar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34299BE9" wp14:editId="3B4F12F6">
                <wp:simplePos x="0" y="0"/>
                <wp:positionH relativeFrom="column">
                  <wp:posOffset>79375</wp:posOffset>
                </wp:positionH>
                <wp:positionV relativeFrom="paragraph">
                  <wp:posOffset>1457960</wp:posOffset>
                </wp:positionV>
                <wp:extent cx="3271520" cy="3192780"/>
                <wp:effectExtent l="50800" t="50800" r="81280" b="58420"/>
                <wp:wrapSquare wrapText="bothSides"/>
                <wp:docPr id="2" name="5-Point Star 2"/>
                <wp:cNvGraphicFramePr/>
                <a:graphic xmlns:a="http://schemas.openxmlformats.org/drawingml/2006/main">
                  <a:graphicData uri="http://schemas.microsoft.com/office/word/2010/wordprocessingShape">
                    <wps:wsp>
                      <wps:cNvSpPr/>
                      <wps:spPr>
                        <a:xfrm>
                          <a:off x="0" y="0"/>
                          <a:ext cx="3271520" cy="3192780"/>
                        </a:xfrm>
                        <a:prstGeom prst="star5">
                          <a:avLst/>
                        </a:prstGeom>
                      </wps:spPr>
                      <wps:style>
                        <a:lnRef idx="2">
                          <a:schemeClr val="accent2"/>
                        </a:lnRef>
                        <a:fillRef idx="1">
                          <a:schemeClr val="lt1"/>
                        </a:fillRef>
                        <a:effectRef idx="0">
                          <a:schemeClr val="accent2"/>
                        </a:effectRef>
                        <a:fontRef idx="minor">
                          <a:schemeClr val="dk1"/>
                        </a:fontRef>
                      </wps:style>
                      <wps:txbx>
                        <w:txbxContent>
                          <w:p w:rsidR="003A2B04" w:rsidRDefault="003A2B04" w:rsidP="003A2B04">
                            <w:pPr>
                              <w:jc w:val="center"/>
                            </w:pPr>
                            <w:r>
                              <w:t>Sophie counted 20 cars on the way to school today, saying 1 number for each car we passed!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99BE9" id="5-Point Star 2" o:spid="_x0000_s1028" style="position:absolute;margin-left:6.25pt;margin-top:114.8pt;width:257.6pt;height:25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271520,3192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" adj="-11796480,,5400" path="m3,1219530r1249613,9l1635760,r386144,1219539l3271517,1219530,2260554,1973238r386159,1219534l1635760,2439050,624807,3192772,1010966,1973238,3,1219530xe" fillcolor="white [3201]" strokecolor="#ed7d31 [3205]" strokeweight="1pt">
                <v:stroke joinstyle="miter"/>
                <v:formulas/>
                <v:path arrowok="t" o:connecttype="custom" o:connectlocs="3,1219530;1249616,1219539;1635760,0;2021904,1219539;3271517,1219530;2260554,1973238;2646713,3192772;1635760,2439050;624807,3192772;1010966,1973238;3,1219530" o:connectangles="0,0,0,0,0,0,0,0,0,0,0" textboxrect="0,0,3271520,3192780"/>
                <v:textbox>
                  <w:txbxContent>
                    <w:p w:rsidR="003A2B04" w:rsidRDefault="003A2B04" w:rsidP="003A2B04">
                      <w:pPr>
                        <w:jc w:val="center"/>
                      </w:pPr>
                      <w:r>
                        <w:t>Sophie counted 20 cars on the way to school today, saying 1 number for each car we passed!</w:t>
                      </w:r>
                    </w:p>
                  </w:txbxContent>
                </v:textbox>
                <w10:wrap type="square"/>
              </v:shape>
            </w:pict>
          </mc:Fallback>
        </mc:AlternateContent>
      </w:r>
      <w:r>
        <w:rPr>
          <w:rFonts w:ascii="Arial" w:hAnsi="Arial" w:cs="Arial"/>
          <w:sz w:val="28"/>
          <w:szCs w:val="28"/>
        </w:rPr>
        <w:t>P</w:t>
      </w:r>
      <w:r w:rsidRPr="009D1174">
        <w:rPr>
          <w:rFonts w:ascii="Arial" w:hAnsi="Arial" w:cs="Arial"/>
          <w:sz w:val="28"/>
          <w:szCs w:val="28"/>
        </w:rPr>
        <w:t xml:space="preserve">lease remember that your child is unique. What he/she enjoys doing or achieves for the first time is personal to them and should be recognised whenever it takes place, regardless of when their friends did something similar. Your child’s development is not a race! </w:t>
      </w:r>
    </w:p>
    <w:p w:rsidR="003A2B04" w:rsidRDefault="003A2B04" w:rsidP="003A2B04"/>
    <w:p w:rsidR="003A2B04" w:rsidRDefault="003A2B04" w:rsidP="003A2B04"/>
    <w:p w:rsidR="003A2B04" w:rsidRDefault="003A2B04" w:rsidP="003A2B04"/>
    <w:p w:rsidR="003A2B04" w:rsidRDefault="003A2B04" w:rsidP="003A2B04">
      <w:pPr>
        <w:rPr>
          <w:sz w:val="28"/>
          <w:szCs w:val="28"/>
        </w:rPr>
      </w:pPr>
    </w:p>
    <w:p w:rsidR="003A2B04" w:rsidRPr="005D02C0" w:rsidRDefault="003A2B04" w:rsidP="003A2B04">
      <w:pPr>
        <w:rPr>
          <w:sz w:val="28"/>
          <w:szCs w:val="28"/>
        </w:rPr>
      </w:pPr>
      <w:r w:rsidRPr="005D02C0">
        <w:rPr>
          <w:sz w:val="28"/>
          <w:szCs w:val="28"/>
        </w:rPr>
        <w:t>Attached is a sheet of ‘star moments’ for you to use when</w:t>
      </w:r>
      <w:r>
        <w:rPr>
          <w:sz w:val="28"/>
          <w:szCs w:val="28"/>
        </w:rPr>
        <w:t xml:space="preserve"> you wish. Please email the stars back to us at school </w:t>
      </w:r>
      <w:r w:rsidRPr="005D02C0">
        <w:rPr>
          <w:sz w:val="28"/>
          <w:szCs w:val="28"/>
        </w:rPr>
        <w:t xml:space="preserve">when you would like to share a star moment with us. </w:t>
      </w:r>
    </w:p>
    <w:p w:rsidR="003A2B04" w:rsidRPr="005D02C0" w:rsidRDefault="003A2B04" w:rsidP="003A2B04">
      <w:pPr>
        <w:rPr>
          <w:sz w:val="28"/>
          <w:szCs w:val="28"/>
        </w:rPr>
      </w:pPr>
    </w:p>
    <w:p w:rsidR="003A2B04" w:rsidRPr="005D02C0" w:rsidRDefault="003A2B04" w:rsidP="003A2B04">
      <w:pPr>
        <w:rPr>
          <w:sz w:val="28"/>
          <w:szCs w:val="28"/>
        </w:rPr>
      </w:pPr>
      <w:r w:rsidRPr="005D02C0">
        <w:rPr>
          <w:sz w:val="28"/>
          <w:szCs w:val="28"/>
        </w:rPr>
        <w:t>Thank you so much for your support,</w:t>
      </w:r>
    </w:p>
    <w:p w:rsidR="003A2B04" w:rsidRPr="005D02C0" w:rsidRDefault="003A2B04" w:rsidP="003A2B04">
      <w:pPr>
        <w:rPr>
          <w:sz w:val="28"/>
          <w:szCs w:val="28"/>
        </w:rPr>
      </w:pPr>
      <w:r w:rsidRPr="005D02C0">
        <w:rPr>
          <w:sz w:val="28"/>
          <w:szCs w:val="28"/>
        </w:rPr>
        <w:t xml:space="preserve">The Early Years Team </w:t>
      </w:r>
    </w:p>
    <w:p w:rsidR="003A2B04" w:rsidRDefault="003A2B04" w:rsidP="003A2B04">
      <w:r>
        <w:rPr>
          <w:noProof/>
          <w:lang w:eastAsia="en-GB"/>
        </w:rPr>
        <w:lastRenderedPageBreak/>
        <mc:AlternateContent>
          <mc:Choice Requires="wps">
            <w:drawing>
              <wp:anchor distT="0" distB="0" distL="114300" distR="114300" simplePos="0" relativeHeight="251662336" behindDoc="0" locked="0" layoutInCell="1" allowOverlap="1" wp14:anchorId="63972E9F" wp14:editId="39E48000">
                <wp:simplePos x="0" y="0"/>
                <wp:positionH relativeFrom="column">
                  <wp:posOffset>623570</wp:posOffset>
                </wp:positionH>
                <wp:positionV relativeFrom="paragraph">
                  <wp:posOffset>177800</wp:posOffset>
                </wp:positionV>
                <wp:extent cx="5715635" cy="4975860"/>
                <wp:effectExtent l="203200" t="177800" r="227965" b="180340"/>
                <wp:wrapThrough wrapText="bothSides">
                  <wp:wrapPolygon edited="0">
                    <wp:start x="10559" y="-772"/>
                    <wp:lineTo x="10079" y="-772"/>
                    <wp:lineTo x="10079" y="992"/>
                    <wp:lineTo x="9503" y="992"/>
                    <wp:lineTo x="9503" y="2757"/>
                    <wp:lineTo x="8927" y="2757"/>
                    <wp:lineTo x="8927" y="4521"/>
                    <wp:lineTo x="8447" y="4521"/>
                    <wp:lineTo x="8447" y="6285"/>
                    <wp:lineTo x="-768" y="6285"/>
                    <wp:lineTo x="-768" y="8159"/>
                    <wp:lineTo x="5471" y="13342"/>
                    <wp:lineTo x="5951" y="13342"/>
                    <wp:lineTo x="5663" y="15106"/>
                    <wp:lineTo x="5087" y="15106"/>
                    <wp:lineTo x="5087" y="16870"/>
                    <wp:lineTo x="4607" y="16870"/>
                    <wp:lineTo x="4607" y="18634"/>
                    <wp:lineTo x="4032" y="18634"/>
                    <wp:lineTo x="4032" y="20398"/>
                    <wp:lineTo x="3456" y="20398"/>
                    <wp:lineTo x="3456" y="22273"/>
                    <wp:lineTo x="18142" y="22273"/>
                    <wp:lineTo x="15934" y="15106"/>
                    <wp:lineTo x="15742" y="13342"/>
                    <wp:lineTo x="22366" y="8159"/>
                    <wp:lineTo x="22366" y="7277"/>
                    <wp:lineTo x="21406" y="7057"/>
                    <wp:lineTo x="13151" y="6285"/>
                    <wp:lineTo x="11039" y="-772"/>
                    <wp:lineTo x="10559" y="-772"/>
                  </wp:wrapPolygon>
                </wp:wrapThrough>
                <wp:docPr id="4" name="5-Point Star 4"/>
                <wp:cNvGraphicFramePr/>
                <a:graphic xmlns:a="http://schemas.openxmlformats.org/drawingml/2006/main">
                  <a:graphicData uri="http://schemas.microsoft.com/office/word/2010/wordprocessingShape">
                    <wps:wsp>
                      <wps:cNvSpPr/>
                      <wps:spPr>
                        <a:xfrm>
                          <a:off x="0" y="0"/>
                          <a:ext cx="5715635" cy="4975860"/>
                        </a:xfrm>
                        <a:prstGeom prst="star5">
                          <a:avLst/>
                        </a:prstGeom>
                        <a:ln w="127000"/>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056A2" id="5-Point Star 4" o:spid="_x0000_s1026" style="position:absolute;margin-left:49.1pt;margin-top:14pt;width:450.05pt;height:39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715635,4975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" path="m6,1900605r2183184,13l2857818,r674627,1900618l5715629,1900605,3949387,3075238r674655,1900609l2857818,3801193,1091593,4975847,1766248,3075238,6,1900605xe" fillcolor="white [3201]" strokecolor="#ffc000 [3207]" strokeweight="10pt">
                <v:stroke joinstyle="miter"/>
                <v:path arrowok="t" o:connecttype="custom" o:connectlocs="6,1900605;2183190,1900618;2857818,0;3532445,1900618;5715629,1900605;3949387,3075238;4624042,4975847;2857818,3801193;1091593,4975847;1766248,3075238;6,1900605" o:connectangles="0,0,0,0,0,0,0,0,0,0,0"/>
                <w10:wrap type="through"/>
              </v:shape>
            </w:pict>
          </mc:Fallback>
        </mc:AlternateContent>
      </w:r>
    </w:p>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r>
        <w:rPr>
          <w:noProof/>
          <w:lang w:eastAsia="en-GB"/>
        </w:rPr>
        <mc:AlternateContent>
          <mc:Choice Requires="wps">
            <w:drawing>
              <wp:anchor distT="0" distB="0" distL="114300" distR="114300" simplePos="0" relativeHeight="251663360" behindDoc="0" locked="0" layoutInCell="1" allowOverlap="1" wp14:anchorId="741770B4" wp14:editId="424BA0AD">
                <wp:simplePos x="0" y="0"/>
                <wp:positionH relativeFrom="margin">
                  <wp:align>right</wp:align>
                </wp:positionH>
                <wp:positionV relativeFrom="paragraph">
                  <wp:posOffset>147320</wp:posOffset>
                </wp:positionV>
                <wp:extent cx="5715635" cy="4975860"/>
                <wp:effectExtent l="228600" t="190500" r="227965" b="186690"/>
                <wp:wrapThrough wrapText="bothSides">
                  <wp:wrapPolygon edited="0">
                    <wp:start x="10655" y="-827"/>
                    <wp:lineTo x="10223" y="-744"/>
                    <wp:lineTo x="10223" y="496"/>
                    <wp:lineTo x="9863" y="496"/>
                    <wp:lineTo x="9863" y="1819"/>
                    <wp:lineTo x="9431" y="1819"/>
                    <wp:lineTo x="9431" y="3142"/>
                    <wp:lineTo x="8999" y="3142"/>
                    <wp:lineTo x="8999" y="4466"/>
                    <wp:lineTo x="8567" y="4466"/>
                    <wp:lineTo x="8567" y="5789"/>
                    <wp:lineTo x="8207" y="5789"/>
                    <wp:lineTo x="8207" y="7112"/>
                    <wp:lineTo x="-864" y="7112"/>
                    <wp:lineTo x="-864" y="7856"/>
                    <wp:lineTo x="-432" y="8435"/>
                    <wp:lineTo x="4751" y="12404"/>
                    <wp:lineTo x="4823" y="13397"/>
                    <wp:lineTo x="5183" y="13727"/>
                    <wp:lineTo x="5759" y="13727"/>
                    <wp:lineTo x="5759" y="15051"/>
                    <wp:lineTo x="5327" y="15051"/>
                    <wp:lineTo x="5327" y="16374"/>
                    <wp:lineTo x="4895" y="16374"/>
                    <wp:lineTo x="4895" y="17697"/>
                    <wp:lineTo x="4535" y="17697"/>
                    <wp:lineTo x="4535" y="19020"/>
                    <wp:lineTo x="4104" y="19020"/>
                    <wp:lineTo x="4104" y="20343"/>
                    <wp:lineTo x="3672" y="20343"/>
                    <wp:lineTo x="3528" y="22328"/>
                    <wp:lineTo x="18070" y="22328"/>
                    <wp:lineTo x="15550" y="13727"/>
                    <wp:lineTo x="16846" y="12404"/>
                    <wp:lineTo x="22030" y="8435"/>
                    <wp:lineTo x="22390" y="7194"/>
                    <wp:lineTo x="13391" y="7112"/>
                    <wp:lineTo x="10943" y="-827"/>
                    <wp:lineTo x="10655" y="-827"/>
                  </wp:wrapPolygon>
                </wp:wrapThrough>
                <wp:docPr id="8" name="5-Point Star 8"/>
                <wp:cNvGraphicFramePr/>
                <a:graphic xmlns:a="http://schemas.openxmlformats.org/drawingml/2006/main">
                  <a:graphicData uri="http://schemas.microsoft.com/office/word/2010/wordprocessingShape">
                    <wps:wsp>
                      <wps:cNvSpPr/>
                      <wps:spPr>
                        <a:xfrm>
                          <a:off x="0" y="0"/>
                          <a:ext cx="5715635" cy="4975860"/>
                        </a:xfrm>
                        <a:prstGeom prst="star5">
                          <a:avLst/>
                        </a:prstGeom>
                        <a:ln w="127000"/>
                      </wps:spPr>
                      <wps:style>
                        <a:lnRef idx="2">
                          <a:schemeClr val="accent4"/>
                        </a:lnRef>
                        <a:fillRef idx="1">
                          <a:schemeClr val="lt1"/>
                        </a:fillRef>
                        <a:effectRef idx="0">
                          <a:schemeClr val="accent4"/>
                        </a:effectRef>
                        <a:fontRef idx="minor">
                          <a:schemeClr val="dk1"/>
                        </a:fontRef>
                      </wps:style>
                      <wps:txbx>
                        <w:txbxContent>
                          <w:p w:rsidR="003A2B04" w:rsidRDefault="003A2B04" w:rsidP="003A2B0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770B4" id="5-Point Star 8" o:spid="_x0000_s1029" style="position:absolute;margin-left:398.85pt;margin-top:11.6pt;width:450.05pt;height:391.8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5715635,49758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" adj="-11796480,,5400" path="m6,1900605r2183184,13l2857818,r674627,1900618l5715629,1900605,3949387,3075238r674655,1900609l2857818,3801193,1091593,4975847,1766248,3075238,6,1900605xe" fillcolor="white [3201]" strokecolor="#ffc000 [3207]" strokeweight="10pt">
                <v:stroke joinstyle="miter"/>
                <v:formulas/>
                <v:path arrowok="t" o:connecttype="custom" o:connectlocs="6,1900605;2183190,1900618;2857818,0;3532445,1900618;5715629,1900605;3949387,3075238;4624042,4975847;2857818,3801193;1091593,4975847;1766248,3075238;6,1900605" o:connectangles="0,0,0,0,0,0,0,0,0,0,0" textboxrect="0,0,5715635,4975860"/>
                <v:textbox>
                  <w:txbxContent>
                    <w:p w:rsidR="003A2B04" w:rsidRDefault="003A2B04" w:rsidP="003A2B04">
                      <w:pPr>
                        <w:jc w:val="center"/>
                      </w:pPr>
                    </w:p>
                  </w:txbxContent>
                </v:textbox>
                <w10:wrap type="through" anchorx="margin"/>
              </v:shape>
            </w:pict>
          </mc:Fallback>
        </mc:AlternateContent>
      </w:r>
    </w:p>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3A2B04" w:rsidRDefault="003A2B04" w:rsidP="003A2B04"/>
    <w:p w:rsidR="00947218" w:rsidRDefault="000811BD"/>
    <w:sectPr w:rsidR="00947218" w:rsidSect="003A2B0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B04"/>
    <w:rsid w:val="000811BD"/>
    <w:rsid w:val="003A2B04"/>
    <w:rsid w:val="003B3F3B"/>
    <w:rsid w:val="00BB642B"/>
    <w:rsid w:val="00CB7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5516C9-09FE-451C-AFB9-339EE18E9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B04"/>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193</Words>
  <Characters>1103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Suzy Decker</dc:creator>
  <cp:keywords/>
  <dc:description/>
  <cp:lastModifiedBy>Freya Adams</cp:lastModifiedBy>
  <cp:revision>2</cp:revision>
  <dcterms:created xsi:type="dcterms:W3CDTF">2023-09-03T11:12:00Z</dcterms:created>
  <dcterms:modified xsi:type="dcterms:W3CDTF">2023-09-03T11:12:00Z</dcterms:modified>
</cp:coreProperties>
</file>