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218" w:rsidRDefault="00F07D6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4981729</wp:posOffset>
            </wp:positionH>
            <wp:positionV relativeFrom="paragraph">
              <wp:posOffset>22</wp:posOffset>
            </wp:positionV>
            <wp:extent cx="5012975" cy="6695497"/>
            <wp:effectExtent l="0" t="0" r="0" b="0"/>
            <wp:wrapSquare wrapText="bothSides"/>
            <wp:docPr id="1" name="image" descr="http://getdrawings.com/images/bucket-drawing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getdrawings.com/images/bucket-drawing-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8" r="6759"/>
                    <a:stretch/>
                  </pic:blipFill>
                  <pic:spPr bwMode="auto">
                    <a:xfrm>
                      <a:off x="0" y="0"/>
                      <a:ext cx="5012975" cy="6695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DC9AE53" wp14:editId="4D31872F">
            <wp:extent cx="5012975" cy="6695497"/>
            <wp:effectExtent l="0" t="0" r="0" b="0"/>
            <wp:docPr id="2" name="image" descr="http://getdrawings.com/images/bucket-drawing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" descr="http://getdrawings.com/images/bucket-drawing-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18" r="6759"/>
                    <a:stretch/>
                  </pic:blipFill>
                  <pic:spPr bwMode="auto">
                    <a:xfrm>
                      <a:off x="0" y="0"/>
                      <a:ext cx="5013408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47218" w:rsidSect="00F07D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D6A"/>
    <w:rsid w:val="00024242"/>
    <w:rsid w:val="003B3F3B"/>
    <w:rsid w:val="00BB642B"/>
    <w:rsid w:val="00F0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2161A5-0687-4673-BCB1-ECD2F914E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Suzy Decker</dc:creator>
  <cp:keywords/>
  <dc:description/>
  <cp:lastModifiedBy>Freya Adams</cp:lastModifiedBy>
  <cp:revision>2</cp:revision>
  <dcterms:created xsi:type="dcterms:W3CDTF">2023-09-03T11:11:00Z</dcterms:created>
  <dcterms:modified xsi:type="dcterms:W3CDTF">2023-09-03T11:11:00Z</dcterms:modified>
</cp:coreProperties>
</file>