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0F0855F3" w14:textId="77777777" w:rsidR="005E1A26" w:rsidRDefault="00CE1DED">
      <w:r>
        <w:rPr>
          <w:rFonts w:ascii="Helvetica" w:hAnsi="Helvetica" w:cs="Helvetica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D5F7C9" wp14:editId="71986498">
                <wp:simplePos x="0" y="0"/>
                <wp:positionH relativeFrom="column">
                  <wp:posOffset>5200650</wp:posOffset>
                </wp:positionH>
                <wp:positionV relativeFrom="paragraph">
                  <wp:posOffset>3438525</wp:posOffset>
                </wp:positionV>
                <wp:extent cx="3733800" cy="3162300"/>
                <wp:effectExtent l="19050" t="19050" r="38100" b="381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800" cy="3162300"/>
                        </a:xfrm>
                        <a:prstGeom prst="rect">
                          <a:avLst/>
                        </a:prstGeom>
                        <a:noFill/>
                        <a:ln w="47625">
                          <a:solidFill>
                            <a:schemeClr val="accent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F4C008" w14:textId="77777777" w:rsidR="000068D3" w:rsidRDefault="000068D3" w:rsidP="005D3EE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The children have really enjoyed reading this story and sharing their ideas about how they can be bucker fillers!</w:t>
                            </w:r>
                          </w:p>
                          <w:p w14:paraId="454690DA" w14:textId="5407D8BF" w:rsidR="00CE1DED" w:rsidRPr="000068D3" w:rsidRDefault="005D3EE3" w:rsidP="005D3EE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0068D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If your child has filled someone’s bucket and you are really proud of them, please complete a bucket</w:t>
                            </w:r>
                            <w:r w:rsidR="000068D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explain how your child has been a ‘bucket filler’</w:t>
                            </w:r>
                            <w:r w:rsidRPr="000068D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and send it to your child’s teacher via email.</w:t>
                            </w:r>
                          </w:p>
                          <w:p w14:paraId="78FC8403" w14:textId="20933B66" w:rsidR="005D3EE3" w:rsidRPr="000068D3" w:rsidRDefault="005D3EE3" w:rsidP="005D3EE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0068D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We have attached bucket templates which you can use to record your child’s acts of kindness on</w:t>
                            </w:r>
                            <w:r w:rsidR="000068D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a separate document</w:t>
                            </w:r>
                            <w:r w:rsidRPr="000068D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D5F7C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09.5pt;margin-top:270.75pt;width:294pt;height:24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" filled="f" strokecolor="#4472c4 [3204]" strokeweight="3.75pt">
                <v:textbox>
                  <w:txbxContent>
                    <w:p w14:paraId="35F4C008" w14:textId="77777777" w:rsidR="000068D3" w:rsidRDefault="000068D3" w:rsidP="005D3EE3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The children have really enjoyed reading this story and sharing their ideas about how they can be bucker fillers!</w:t>
                      </w:r>
                    </w:p>
                    <w:p w14:paraId="454690DA" w14:textId="5407D8BF" w:rsidR="00CE1DED" w:rsidRPr="000068D3" w:rsidRDefault="005D3EE3" w:rsidP="005D3EE3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068D3">
                        <w:rPr>
                          <w:rFonts w:ascii="Comic Sans MS" w:hAnsi="Comic Sans MS"/>
                          <w:sz w:val="28"/>
                          <w:szCs w:val="28"/>
                        </w:rPr>
                        <w:t>If your child has filled someone’s bucket and you are really proud of them, please complete a bucket</w:t>
                      </w:r>
                      <w:r w:rsidR="000068D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explain how your child has been a ‘bucket filler’</w:t>
                      </w:r>
                      <w:r w:rsidRPr="000068D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and send it to your child’s teacher via email.</w:t>
                      </w:r>
                    </w:p>
                    <w:p w14:paraId="78FC8403" w14:textId="20933B66" w:rsidR="005D3EE3" w:rsidRPr="000068D3" w:rsidRDefault="005D3EE3" w:rsidP="005D3EE3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0068D3">
                        <w:rPr>
                          <w:rFonts w:ascii="Comic Sans MS" w:hAnsi="Comic Sans MS"/>
                          <w:sz w:val="28"/>
                          <w:szCs w:val="28"/>
                        </w:rPr>
                        <w:t>We have attached bucket templates which you can use to record your child’s acts of kindness on</w:t>
                      </w:r>
                      <w:r w:rsidR="000068D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a separate document</w:t>
                      </w:r>
                      <w:r w:rsidRPr="000068D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7589794" wp14:editId="5CBBDA83">
            <wp:simplePos x="0" y="0"/>
            <wp:positionH relativeFrom="column">
              <wp:posOffset>5194300</wp:posOffset>
            </wp:positionH>
            <wp:positionV relativeFrom="paragraph">
              <wp:posOffset>230505</wp:posOffset>
            </wp:positionV>
            <wp:extent cx="3728720" cy="2850515"/>
            <wp:effectExtent l="0" t="0" r="508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720" cy="2850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DBAB3F3" wp14:editId="6E963B61">
            <wp:simplePos x="0" y="0"/>
            <wp:positionH relativeFrom="column">
              <wp:posOffset>-216535</wp:posOffset>
            </wp:positionH>
            <wp:positionV relativeFrom="paragraph">
              <wp:posOffset>118745</wp:posOffset>
            </wp:positionV>
            <wp:extent cx="4968240" cy="6289040"/>
            <wp:effectExtent l="0" t="0" r="10160" b="1016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5" t="5613" b="6457"/>
                    <a:stretch/>
                  </pic:blipFill>
                  <pic:spPr bwMode="auto">
                    <a:xfrm>
                      <a:off x="0" y="0"/>
                      <a:ext cx="4968240" cy="628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E1A26" w:rsidSect="00CE1DED">
      <w:pgSz w:w="16840" w:h="11900" w:orient="landscape"/>
      <w:pgMar w:top="540" w:right="1440" w:bottom="56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DED"/>
    <w:rsid w:val="000068D3"/>
    <w:rsid w:val="002837F0"/>
    <w:rsid w:val="00370FA8"/>
    <w:rsid w:val="00516312"/>
    <w:rsid w:val="005D3EE3"/>
    <w:rsid w:val="006D543B"/>
    <w:rsid w:val="00956743"/>
    <w:rsid w:val="00AB498C"/>
    <w:rsid w:val="00B60681"/>
    <w:rsid w:val="00CE1DED"/>
    <w:rsid w:val="00C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165A2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Decker</dc:creator>
  <cp:keywords/>
  <dc:description/>
  <cp:lastModifiedBy>Freya Adams</cp:lastModifiedBy>
  <cp:revision>2</cp:revision>
  <dcterms:created xsi:type="dcterms:W3CDTF">2023-09-03T11:11:00Z</dcterms:created>
  <dcterms:modified xsi:type="dcterms:W3CDTF">2023-09-03T11:11:00Z</dcterms:modified>
</cp:coreProperties>
</file>